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08" w:type="dxa"/>
        <w:tblLook w:val="01E0" w:firstRow="1" w:lastRow="1" w:firstColumn="1" w:lastColumn="1" w:noHBand="0" w:noVBand="0"/>
      </w:tblPr>
      <w:tblGrid>
        <w:gridCol w:w="10548"/>
        <w:gridCol w:w="4860"/>
      </w:tblGrid>
      <w:tr w:rsidR="005E0429" w:rsidTr="007D39C1">
        <w:trPr>
          <w:trHeight w:val="1843"/>
        </w:trPr>
        <w:tc>
          <w:tcPr>
            <w:tcW w:w="10548" w:type="dxa"/>
          </w:tcPr>
          <w:p w:rsidR="005E0429" w:rsidRDefault="005E0429" w:rsidP="00626E51">
            <w:pPr>
              <w:spacing w:line="480" w:lineRule="auto"/>
              <w:jc w:val="center"/>
            </w:pPr>
          </w:p>
        </w:tc>
        <w:tc>
          <w:tcPr>
            <w:tcW w:w="4860" w:type="dxa"/>
          </w:tcPr>
          <w:p w:rsidR="005E0429" w:rsidRPr="00626E51" w:rsidRDefault="005E0429" w:rsidP="005E0429">
            <w:pPr>
              <w:rPr>
                <w:b/>
              </w:rPr>
            </w:pPr>
            <w:r w:rsidRPr="00626E51">
              <w:rPr>
                <w:b/>
              </w:rPr>
              <w:t>Утверждаю</w:t>
            </w:r>
          </w:p>
          <w:p w:rsidR="00F84068" w:rsidRDefault="00F84068" w:rsidP="005E0429">
            <w:r>
              <w:t>Первый з</w:t>
            </w:r>
            <w:r w:rsidR="00A73176">
              <w:t>аместитель п</w:t>
            </w:r>
            <w:r w:rsidR="005E0429">
              <w:t>редседател</w:t>
            </w:r>
            <w:r w:rsidR="00A73176">
              <w:t>я</w:t>
            </w:r>
            <w:r w:rsidR="005E0429">
              <w:t xml:space="preserve"> </w:t>
            </w:r>
          </w:p>
          <w:p w:rsidR="005E0429" w:rsidRDefault="005E0429" w:rsidP="005E0429">
            <w:r>
              <w:t xml:space="preserve">Комитета </w:t>
            </w:r>
            <w:r w:rsidR="00F84068">
              <w:t xml:space="preserve">по физической культуре и </w:t>
            </w:r>
            <w:r w:rsidR="00C0078B">
              <w:t>спорту</w:t>
            </w:r>
            <w:r>
              <w:t xml:space="preserve"> </w:t>
            </w:r>
          </w:p>
          <w:p w:rsidR="001E48CE" w:rsidRDefault="001E48CE" w:rsidP="005E0429">
            <w:r>
              <w:t>Санкт-Петербурга</w:t>
            </w:r>
          </w:p>
          <w:p w:rsidR="005E0429" w:rsidRDefault="00A73176" w:rsidP="005E0429">
            <w:r>
              <w:t>_________________</w:t>
            </w:r>
            <w:r w:rsidR="005E0429">
              <w:t xml:space="preserve">____ </w:t>
            </w:r>
            <w:r w:rsidR="00F84068">
              <w:t>Н.В. Растворцев</w:t>
            </w:r>
          </w:p>
          <w:p w:rsidR="00F84068" w:rsidRPr="00F84068" w:rsidRDefault="00F84068" w:rsidP="005E0429">
            <w:pPr>
              <w:rPr>
                <w:sz w:val="10"/>
                <w:szCs w:val="10"/>
              </w:rPr>
            </w:pPr>
          </w:p>
          <w:p w:rsidR="005E0429" w:rsidRPr="00ED76B8" w:rsidRDefault="00A73176" w:rsidP="00390609">
            <w:r>
              <w:t>«_________»_________________201</w:t>
            </w:r>
            <w:r w:rsidR="00390609">
              <w:t>7</w:t>
            </w:r>
            <w:r w:rsidR="005E0429">
              <w:t xml:space="preserve"> г.</w:t>
            </w:r>
          </w:p>
        </w:tc>
      </w:tr>
    </w:tbl>
    <w:p w:rsidR="005E0429" w:rsidRPr="00080B2C" w:rsidRDefault="005E0429" w:rsidP="005E0429">
      <w:pPr>
        <w:jc w:val="center"/>
        <w:rPr>
          <w:b/>
          <w:sz w:val="28"/>
          <w:szCs w:val="28"/>
        </w:rPr>
      </w:pPr>
      <w:r w:rsidRPr="00080B2C">
        <w:rPr>
          <w:b/>
          <w:sz w:val="28"/>
          <w:szCs w:val="28"/>
        </w:rPr>
        <w:t>СПИСОК</w:t>
      </w:r>
      <w:r w:rsidR="00437DC2" w:rsidRPr="00080B2C">
        <w:rPr>
          <w:b/>
          <w:sz w:val="28"/>
          <w:szCs w:val="28"/>
        </w:rPr>
        <w:t xml:space="preserve"> (дополнение)</w:t>
      </w:r>
    </w:p>
    <w:p w:rsidR="005E0429" w:rsidRPr="00080B2C" w:rsidRDefault="005E0429" w:rsidP="005E0429">
      <w:pPr>
        <w:jc w:val="center"/>
        <w:rPr>
          <w:b/>
        </w:rPr>
      </w:pPr>
      <w:r w:rsidRPr="00080B2C">
        <w:rPr>
          <w:b/>
        </w:rPr>
        <w:t xml:space="preserve">членов </w:t>
      </w:r>
      <w:r w:rsidR="00952926" w:rsidRPr="00080B2C">
        <w:rPr>
          <w:b/>
        </w:rPr>
        <w:t>спортивн</w:t>
      </w:r>
      <w:r w:rsidR="00C12577" w:rsidRPr="00080B2C">
        <w:rPr>
          <w:b/>
        </w:rPr>
        <w:t>ой</w:t>
      </w:r>
      <w:r w:rsidR="00952926" w:rsidRPr="00080B2C">
        <w:rPr>
          <w:b/>
        </w:rPr>
        <w:t xml:space="preserve"> сборн</w:t>
      </w:r>
      <w:r w:rsidR="00C12577" w:rsidRPr="00080B2C">
        <w:rPr>
          <w:b/>
        </w:rPr>
        <w:t>ой</w:t>
      </w:r>
      <w:r w:rsidRPr="00080B2C">
        <w:rPr>
          <w:b/>
        </w:rPr>
        <w:t xml:space="preserve"> команд</w:t>
      </w:r>
      <w:r w:rsidR="00C12577" w:rsidRPr="00080B2C">
        <w:rPr>
          <w:b/>
        </w:rPr>
        <w:t>ы</w:t>
      </w:r>
      <w:r w:rsidRPr="00080B2C">
        <w:rPr>
          <w:b/>
        </w:rPr>
        <w:t xml:space="preserve"> Санкт-Петербурга</w:t>
      </w:r>
    </w:p>
    <w:p w:rsidR="005E0429" w:rsidRPr="00080B2C" w:rsidRDefault="005E0429" w:rsidP="005E0429">
      <w:pPr>
        <w:jc w:val="center"/>
        <w:rPr>
          <w:b/>
        </w:rPr>
      </w:pPr>
      <w:r w:rsidRPr="00080B2C">
        <w:rPr>
          <w:b/>
        </w:rPr>
        <w:t>по ФРИСТАЙЛ</w:t>
      </w:r>
      <w:r w:rsidR="003E02B6" w:rsidRPr="00080B2C">
        <w:rPr>
          <w:b/>
        </w:rPr>
        <w:t>У</w:t>
      </w:r>
      <w:r w:rsidRPr="00080B2C">
        <w:rPr>
          <w:b/>
        </w:rPr>
        <w:t xml:space="preserve"> на </w:t>
      </w:r>
      <w:r w:rsidR="00952926" w:rsidRPr="00080B2C">
        <w:rPr>
          <w:b/>
        </w:rPr>
        <w:t>201</w:t>
      </w:r>
      <w:r w:rsidR="00390609">
        <w:rPr>
          <w:b/>
        </w:rPr>
        <w:t>7</w:t>
      </w:r>
      <w:r w:rsidRPr="00080B2C">
        <w:rPr>
          <w:b/>
        </w:rPr>
        <w:t>/201</w:t>
      </w:r>
      <w:r w:rsidR="00390609">
        <w:rPr>
          <w:b/>
        </w:rPr>
        <w:t>8</w:t>
      </w:r>
      <w:r w:rsidRPr="00080B2C">
        <w:rPr>
          <w:b/>
        </w:rPr>
        <w:t xml:space="preserve"> г.</w:t>
      </w:r>
    </w:p>
    <w:p w:rsidR="00674DA3" w:rsidRPr="00265912" w:rsidRDefault="005E0429" w:rsidP="00080B2C">
      <w:pPr>
        <w:rPr>
          <w:b/>
          <w:u w:val="single"/>
        </w:rPr>
      </w:pPr>
      <w:r w:rsidRPr="00265912">
        <w:rPr>
          <w:b/>
          <w:u w:val="single"/>
        </w:rPr>
        <w:t>Спортсмены:</w:t>
      </w:r>
    </w:p>
    <w:tbl>
      <w:tblPr>
        <w:tblpPr w:leftFromText="180" w:rightFromText="180" w:vertAnchor="text" w:horzAnchor="margin" w:tblpX="-104" w:tblpY="244"/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25"/>
        <w:gridCol w:w="2518"/>
        <w:gridCol w:w="1417"/>
        <w:gridCol w:w="1144"/>
        <w:gridCol w:w="3074"/>
        <w:gridCol w:w="2161"/>
        <w:gridCol w:w="2268"/>
        <w:gridCol w:w="1525"/>
      </w:tblGrid>
      <w:tr w:rsidR="00233C5D" w:rsidTr="00372266">
        <w:trPr>
          <w:trHeight w:val="1263"/>
        </w:trPr>
        <w:tc>
          <w:tcPr>
            <w:tcW w:w="568" w:type="dxa"/>
            <w:vAlign w:val="center"/>
          </w:tcPr>
          <w:p w:rsidR="00233C5D" w:rsidRPr="00626E51" w:rsidRDefault="00233C5D" w:rsidP="00080B2C">
            <w:pPr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 xml:space="preserve">№ </w:t>
            </w:r>
            <w:proofErr w:type="gramStart"/>
            <w:r w:rsidRPr="00626E51">
              <w:rPr>
                <w:sz w:val="20"/>
                <w:szCs w:val="20"/>
              </w:rPr>
              <w:t>п</w:t>
            </w:r>
            <w:proofErr w:type="gramEnd"/>
            <w:r w:rsidRPr="00626E51">
              <w:rPr>
                <w:sz w:val="20"/>
                <w:szCs w:val="20"/>
              </w:rPr>
              <w:t>/п</w:t>
            </w:r>
          </w:p>
        </w:tc>
        <w:tc>
          <w:tcPr>
            <w:tcW w:w="1525" w:type="dxa"/>
            <w:vAlign w:val="center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программы</w:t>
            </w:r>
          </w:p>
        </w:tc>
        <w:tc>
          <w:tcPr>
            <w:tcW w:w="2518" w:type="dxa"/>
            <w:vAlign w:val="center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Ф.И.О</w:t>
            </w:r>
          </w:p>
        </w:tc>
        <w:tc>
          <w:tcPr>
            <w:tcW w:w="1417" w:type="dxa"/>
            <w:vAlign w:val="center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Год рождения</w:t>
            </w:r>
          </w:p>
        </w:tc>
        <w:tc>
          <w:tcPr>
            <w:tcW w:w="1144" w:type="dxa"/>
            <w:vAlign w:val="center"/>
          </w:tcPr>
          <w:p w:rsidR="00233C5D" w:rsidRPr="00C119B0" w:rsidRDefault="008271A8" w:rsidP="00776ECF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</w:t>
            </w:r>
            <w:r w:rsidR="00233C5D" w:rsidRPr="00C119B0">
              <w:rPr>
                <w:sz w:val="18"/>
                <w:szCs w:val="20"/>
              </w:rPr>
              <w:t>портивное или почетное спортивное звание, разряд</w:t>
            </w:r>
          </w:p>
        </w:tc>
        <w:tc>
          <w:tcPr>
            <w:tcW w:w="3074" w:type="dxa"/>
            <w:vAlign w:val="center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 xml:space="preserve">Физкультурная организация, ведомственная </w:t>
            </w:r>
          </w:p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принадлежность</w:t>
            </w:r>
          </w:p>
        </w:tc>
        <w:tc>
          <w:tcPr>
            <w:tcW w:w="2161" w:type="dxa"/>
            <w:vAlign w:val="center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Личный тренер</w:t>
            </w:r>
          </w:p>
        </w:tc>
        <w:tc>
          <w:tcPr>
            <w:tcW w:w="2268" w:type="dxa"/>
            <w:vAlign w:val="center"/>
          </w:tcPr>
          <w:p w:rsidR="00233C5D" w:rsidRPr="00866F03" w:rsidRDefault="00233C5D" w:rsidP="00C0078B">
            <w:pPr>
              <w:jc w:val="center"/>
              <w:rPr>
                <w:sz w:val="22"/>
                <w:szCs w:val="20"/>
              </w:rPr>
            </w:pPr>
            <w:r w:rsidRPr="00866F03">
              <w:rPr>
                <w:sz w:val="22"/>
                <w:szCs w:val="20"/>
              </w:rPr>
              <w:t>Высший результат 201</w:t>
            </w:r>
            <w:r w:rsidR="00C0078B">
              <w:rPr>
                <w:sz w:val="22"/>
                <w:szCs w:val="20"/>
              </w:rPr>
              <w:t>5</w:t>
            </w:r>
            <w:r w:rsidRPr="00866F03">
              <w:rPr>
                <w:sz w:val="22"/>
                <w:szCs w:val="20"/>
              </w:rPr>
              <w:t>/201</w:t>
            </w:r>
            <w:r w:rsidR="00C0078B">
              <w:rPr>
                <w:sz w:val="22"/>
                <w:szCs w:val="20"/>
              </w:rPr>
              <w:t>6</w:t>
            </w:r>
          </w:p>
        </w:tc>
        <w:tc>
          <w:tcPr>
            <w:tcW w:w="1525" w:type="dxa"/>
            <w:vAlign w:val="center"/>
          </w:tcPr>
          <w:p w:rsidR="00233C5D" w:rsidRPr="00866F03" w:rsidRDefault="00233C5D" w:rsidP="00776ECF">
            <w:pPr>
              <w:jc w:val="center"/>
              <w:rPr>
                <w:sz w:val="22"/>
                <w:szCs w:val="20"/>
              </w:rPr>
            </w:pPr>
            <w:r w:rsidRPr="00866F03">
              <w:rPr>
                <w:sz w:val="22"/>
                <w:szCs w:val="20"/>
              </w:rPr>
              <w:t>П</w:t>
            </w:r>
            <w:r w:rsidR="005B5787">
              <w:rPr>
                <w:sz w:val="22"/>
                <w:szCs w:val="20"/>
              </w:rPr>
              <w:t>л</w:t>
            </w:r>
            <w:r w:rsidR="000615AA">
              <w:rPr>
                <w:sz w:val="22"/>
                <w:szCs w:val="20"/>
              </w:rPr>
              <w:t>анируемый</w:t>
            </w:r>
            <w:r w:rsidRPr="00866F03">
              <w:rPr>
                <w:sz w:val="22"/>
                <w:szCs w:val="20"/>
              </w:rPr>
              <w:t xml:space="preserve"> результат </w:t>
            </w:r>
          </w:p>
          <w:p w:rsidR="00233C5D" w:rsidRPr="00866F03" w:rsidRDefault="00233C5D" w:rsidP="00C0078B">
            <w:pPr>
              <w:jc w:val="center"/>
              <w:rPr>
                <w:sz w:val="22"/>
                <w:szCs w:val="20"/>
              </w:rPr>
            </w:pPr>
            <w:r w:rsidRPr="00866F03">
              <w:rPr>
                <w:sz w:val="22"/>
                <w:szCs w:val="20"/>
              </w:rPr>
              <w:t>201</w:t>
            </w:r>
            <w:r w:rsidR="00C0078B">
              <w:rPr>
                <w:sz w:val="22"/>
                <w:szCs w:val="20"/>
              </w:rPr>
              <w:t>6</w:t>
            </w:r>
            <w:r w:rsidRPr="00866F03">
              <w:rPr>
                <w:sz w:val="22"/>
                <w:szCs w:val="20"/>
              </w:rPr>
              <w:t>/201</w:t>
            </w:r>
            <w:r w:rsidR="00C0078B">
              <w:rPr>
                <w:sz w:val="22"/>
                <w:szCs w:val="20"/>
              </w:rPr>
              <w:t>7</w:t>
            </w:r>
          </w:p>
        </w:tc>
      </w:tr>
      <w:tr w:rsidR="00233C5D" w:rsidTr="00372266">
        <w:trPr>
          <w:trHeight w:val="234"/>
        </w:trPr>
        <w:tc>
          <w:tcPr>
            <w:tcW w:w="568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1</w:t>
            </w:r>
          </w:p>
        </w:tc>
        <w:tc>
          <w:tcPr>
            <w:tcW w:w="1525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2</w:t>
            </w:r>
          </w:p>
        </w:tc>
        <w:tc>
          <w:tcPr>
            <w:tcW w:w="2518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4</w:t>
            </w:r>
          </w:p>
        </w:tc>
        <w:tc>
          <w:tcPr>
            <w:tcW w:w="1144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5</w:t>
            </w:r>
          </w:p>
        </w:tc>
        <w:tc>
          <w:tcPr>
            <w:tcW w:w="3074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6</w:t>
            </w:r>
          </w:p>
        </w:tc>
        <w:tc>
          <w:tcPr>
            <w:tcW w:w="2161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8</w:t>
            </w:r>
          </w:p>
        </w:tc>
        <w:tc>
          <w:tcPr>
            <w:tcW w:w="1525" w:type="dxa"/>
          </w:tcPr>
          <w:p w:rsidR="00233C5D" w:rsidRPr="00626E51" w:rsidRDefault="00233C5D" w:rsidP="00776ECF">
            <w:pPr>
              <w:jc w:val="center"/>
              <w:rPr>
                <w:sz w:val="20"/>
                <w:szCs w:val="20"/>
              </w:rPr>
            </w:pPr>
            <w:r w:rsidRPr="00626E51">
              <w:rPr>
                <w:sz w:val="20"/>
                <w:szCs w:val="20"/>
              </w:rPr>
              <w:t>9</w:t>
            </w:r>
          </w:p>
        </w:tc>
      </w:tr>
      <w:tr w:rsidR="00E55DC9" w:rsidTr="00372266">
        <w:trPr>
          <w:trHeight w:val="350"/>
        </w:trPr>
        <w:tc>
          <w:tcPr>
            <w:tcW w:w="16200" w:type="dxa"/>
            <w:gridSpan w:val="9"/>
            <w:vAlign w:val="center"/>
          </w:tcPr>
          <w:p w:rsidR="00E55DC9" w:rsidRPr="00626E51" w:rsidRDefault="00E55DC9" w:rsidP="00E55DC9">
            <w:pPr>
              <w:spacing w:line="276" w:lineRule="auto"/>
              <w:rPr>
                <w:b/>
                <w:u w:val="single"/>
              </w:rPr>
            </w:pPr>
            <w:r w:rsidRPr="00626E51">
              <w:rPr>
                <w:b/>
                <w:u w:val="single"/>
              </w:rPr>
              <w:t>Юниорский соста</w:t>
            </w:r>
            <w:r>
              <w:rPr>
                <w:b/>
                <w:u w:val="single"/>
              </w:rPr>
              <w:t>в</w:t>
            </w:r>
          </w:p>
        </w:tc>
      </w:tr>
      <w:tr w:rsidR="00E55DC9" w:rsidTr="00372266">
        <w:trPr>
          <w:trHeight w:val="207"/>
        </w:trPr>
        <w:tc>
          <w:tcPr>
            <w:tcW w:w="16200" w:type="dxa"/>
            <w:gridSpan w:val="9"/>
            <w:vAlign w:val="center"/>
          </w:tcPr>
          <w:p w:rsidR="00E55DC9" w:rsidRPr="006621BA" w:rsidRDefault="00E55DC9" w:rsidP="006621BA">
            <w:pPr>
              <w:spacing w:line="276" w:lineRule="auto"/>
              <w:rPr>
                <w:b/>
                <w:sz w:val="10"/>
                <w:szCs w:val="10"/>
                <w:lang w:val="en-US"/>
              </w:rPr>
            </w:pPr>
            <w:r w:rsidRPr="00626E51">
              <w:rPr>
                <w:b/>
              </w:rPr>
              <w:t>Юниоры:</w:t>
            </w:r>
          </w:p>
        </w:tc>
      </w:tr>
      <w:tr w:rsidR="00437DC2" w:rsidTr="00372266">
        <w:trPr>
          <w:trHeight w:val="397"/>
        </w:trPr>
        <w:tc>
          <w:tcPr>
            <w:tcW w:w="568" w:type="dxa"/>
          </w:tcPr>
          <w:p w:rsidR="00437DC2" w:rsidRPr="006621BA" w:rsidRDefault="00437DC2" w:rsidP="00080B2C">
            <w:bookmarkStart w:id="0" w:name="_GoBack" w:colFirst="2" w:colLast="2"/>
            <w:r w:rsidRPr="006621BA">
              <w:t>1</w:t>
            </w:r>
          </w:p>
        </w:tc>
        <w:tc>
          <w:tcPr>
            <w:tcW w:w="1525" w:type="dxa"/>
          </w:tcPr>
          <w:p w:rsidR="00437DC2" w:rsidRPr="006621BA" w:rsidRDefault="00437DC2" w:rsidP="00080B2C">
            <w:r w:rsidRPr="006621BA">
              <w:t>Ски-кросс</w:t>
            </w:r>
          </w:p>
        </w:tc>
        <w:tc>
          <w:tcPr>
            <w:tcW w:w="2518" w:type="dxa"/>
          </w:tcPr>
          <w:p w:rsidR="00437DC2" w:rsidRPr="006621BA" w:rsidRDefault="00372266" w:rsidP="00080B2C">
            <w:proofErr w:type="spellStart"/>
            <w:r>
              <w:t>Чупин</w:t>
            </w:r>
            <w:proofErr w:type="spellEnd"/>
            <w:r>
              <w:t xml:space="preserve"> Никита Олегович</w:t>
            </w:r>
          </w:p>
        </w:tc>
        <w:tc>
          <w:tcPr>
            <w:tcW w:w="1417" w:type="dxa"/>
          </w:tcPr>
          <w:p w:rsidR="00437DC2" w:rsidRPr="006621BA" w:rsidRDefault="00372266" w:rsidP="00080B2C">
            <w:r>
              <w:t>05.10.2001</w:t>
            </w:r>
          </w:p>
        </w:tc>
        <w:tc>
          <w:tcPr>
            <w:tcW w:w="1144" w:type="dxa"/>
          </w:tcPr>
          <w:p w:rsidR="00437DC2" w:rsidRPr="00372266" w:rsidRDefault="00372266" w:rsidP="00080B2C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КМС</w:t>
            </w:r>
          </w:p>
        </w:tc>
        <w:tc>
          <w:tcPr>
            <w:tcW w:w="3074" w:type="dxa"/>
          </w:tcPr>
          <w:p w:rsidR="00437DC2" w:rsidRPr="006621BA" w:rsidRDefault="005E31D5" w:rsidP="005E31D5">
            <w:r>
              <w:t xml:space="preserve">ГБОУ СПО </w:t>
            </w:r>
            <w:r w:rsidRPr="002D69D5">
              <w:t>«СПб УОР № 2 (техникум)»</w:t>
            </w:r>
          </w:p>
        </w:tc>
        <w:tc>
          <w:tcPr>
            <w:tcW w:w="2161" w:type="dxa"/>
          </w:tcPr>
          <w:p w:rsidR="00437DC2" w:rsidRPr="006621BA" w:rsidRDefault="00437DC2" w:rsidP="00080B2C">
            <w:r w:rsidRPr="006621BA">
              <w:t>Барышников В.А</w:t>
            </w:r>
          </w:p>
        </w:tc>
        <w:tc>
          <w:tcPr>
            <w:tcW w:w="2268" w:type="dxa"/>
          </w:tcPr>
          <w:p w:rsidR="00437DC2" w:rsidRPr="009C15CE" w:rsidRDefault="00372266" w:rsidP="00080B2C">
            <w:proofErr w:type="gramStart"/>
            <w:r>
              <w:t>ПР</w:t>
            </w:r>
            <w:proofErr w:type="gramEnd"/>
            <w:r>
              <w:t xml:space="preserve"> 4 (юноши)</w:t>
            </w:r>
          </w:p>
        </w:tc>
        <w:tc>
          <w:tcPr>
            <w:tcW w:w="1525" w:type="dxa"/>
          </w:tcPr>
          <w:p w:rsidR="00E11F64" w:rsidRPr="006621BA" w:rsidRDefault="00437DC2" w:rsidP="00372266">
            <w:proofErr w:type="gramStart"/>
            <w:r>
              <w:t>ПР</w:t>
            </w:r>
            <w:proofErr w:type="gramEnd"/>
            <w:r>
              <w:t xml:space="preserve"> 6-1</w:t>
            </w:r>
            <w:r w:rsidR="00372266">
              <w:t>2</w:t>
            </w:r>
          </w:p>
        </w:tc>
      </w:tr>
      <w:tr w:rsidR="00372266" w:rsidTr="00372266">
        <w:trPr>
          <w:trHeight w:val="397"/>
        </w:trPr>
        <w:tc>
          <w:tcPr>
            <w:tcW w:w="568" w:type="dxa"/>
          </w:tcPr>
          <w:p w:rsidR="00372266" w:rsidRPr="006621BA" w:rsidRDefault="00372266" w:rsidP="00372266">
            <w:r>
              <w:t>2</w:t>
            </w:r>
          </w:p>
        </w:tc>
        <w:tc>
          <w:tcPr>
            <w:tcW w:w="1525" w:type="dxa"/>
          </w:tcPr>
          <w:p w:rsidR="00372266" w:rsidRPr="006621BA" w:rsidRDefault="00372266" w:rsidP="00372266">
            <w:r>
              <w:t>Ски-кросс</w:t>
            </w:r>
          </w:p>
        </w:tc>
        <w:tc>
          <w:tcPr>
            <w:tcW w:w="2518" w:type="dxa"/>
          </w:tcPr>
          <w:p w:rsidR="00372266" w:rsidRDefault="00372266" w:rsidP="00372266">
            <w:r>
              <w:t>Герасимов Андрей Алексеевич</w:t>
            </w:r>
          </w:p>
        </w:tc>
        <w:tc>
          <w:tcPr>
            <w:tcW w:w="1417" w:type="dxa"/>
          </w:tcPr>
          <w:p w:rsidR="00372266" w:rsidRDefault="00372266" w:rsidP="00372266">
            <w:r>
              <w:t>20.07.2001</w:t>
            </w:r>
          </w:p>
        </w:tc>
        <w:tc>
          <w:tcPr>
            <w:tcW w:w="1144" w:type="dxa"/>
          </w:tcPr>
          <w:p w:rsidR="00372266" w:rsidRPr="00372266" w:rsidRDefault="00372266" w:rsidP="00372266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en-US" w:eastAsia="ru-RU"/>
              </w:rPr>
              <w:t>I</w:t>
            </w:r>
          </w:p>
        </w:tc>
        <w:tc>
          <w:tcPr>
            <w:tcW w:w="3074" w:type="dxa"/>
          </w:tcPr>
          <w:p w:rsidR="00372266" w:rsidRPr="006621BA" w:rsidRDefault="00372266" w:rsidP="00372266">
            <w:r>
              <w:t xml:space="preserve">ГБОУ СПО </w:t>
            </w:r>
            <w:r w:rsidRPr="002D69D5">
              <w:t>«СПб УОР № 2 (техникум)»</w:t>
            </w:r>
          </w:p>
        </w:tc>
        <w:tc>
          <w:tcPr>
            <w:tcW w:w="2161" w:type="dxa"/>
          </w:tcPr>
          <w:p w:rsidR="00372266" w:rsidRPr="006621BA" w:rsidRDefault="00372266" w:rsidP="00372266">
            <w:r w:rsidRPr="006621BA">
              <w:t>Барышников В.А</w:t>
            </w:r>
          </w:p>
        </w:tc>
        <w:tc>
          <w:tcPr>
            <w:tcW w:w="2268" w:type="dxa"/>
          </w:tcPr>
          <w:p w:rsidR="00372266" w:rsidRPr="009C15CE" w:rsidRDefault="00372266" w:rsidP="00372266">
            <w:r>
              <w:t>Решение тренерского совета</w:t>
            </w:r>
          </w:p>
        </w:tc>
        <w:tc>
          <w:tcPr>
            <w:tcW w:w="1525" w:type="dxa"/>
          </w:tcPr>
          <w:p w:rsidR="00372266" w:rsidRPr="006621BA" w:rsidRDefault="00372266" w:rsidP="00372266">
            <w:proofErr w:type="gramStart"/>
            <w:r>
              <w:t>ПР</w:t>
            </w:r>
            <w:proofErr w:type="gramEnd"/>
            <w:r>
              <w:t xml:space="preserve"> 6-12</w:t>
            </w:r>
          </w:p>
        </w:tc>
      </w:tr>
      <w:bookmarkEnd w:id="0"/>
      <w:tr w:rsidR="00390609" w:rsidTr="004738EB">
        <w:trPr>
          <w:trHeight w:val="397"/>
        </w:trPr>
        <w:tc>
          <w:tcPr>
            <w:tcW w:w="568" w:type="dxa"/>
          </w:tcPr>
          <w:p w:rsidR="00390609" w:rsidRPr="006621BA" w:rsidRDefault="00390609" w:rsidP="00390609">
            <w:r>
              <w:t>3</w:t>
            </w:r>
          </w:p>
        </w:tc>
        <w:tc>
          <w:tcPr>
            <w:tcW w:w="1525" w:type="dxa"/>
          </w:tcPr>
          <w:p w:rsidR="00390609" w:rsidRPr="006621BA" w:rsidRDefault="00390609" w:rsidP="00390609">
            <w:r>
              <w:t>Акробатика</w:t>
            </w:r>
          </w:p>
        </w:tc>
        <w:tc>
          <w:tcPr>
            <w:tcW w:w="2518" w:type="dxa"/>
          </w:tcPr>
          <w:p w:rsidR="00390609" w:rsidRDefault="00390609" w:rsidP="00390609">
            <w:r>
              <w:t>Семенов Сергей Артемович</w:t>
            </w:r>
          </w:p>
        </w:tc>
        <w:tc>
          <w:tcPr>
            <w:tcW w:w="1417" w:type="dxa"/>
          </w:tcPr>
          <w:p w:rsidR="00390609" w:rsidRDefault="00390609" w:rsidP="00390609">
            <w:r>
              <w:t>09.06.2002</w:t>
            </w:r>
          </w:p>
        </w:tc>
        <w:tc>
          <w:tcPr>
            <w:tcW w:w="1144" w:type="dxa"/>
          </w:tcPr>
          <w:p w:rsidR="00390609" w:rsidRPr="00372266" w:rsidRDefault="00390609" w:rsidP="00390609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КМС</w:t>
            </w:r>
          </w:p>
        </w:tc>
        <w:tc>
          <w:tcPr>
            <w:tcW w:w="3074" w:type="dxa"/>
            <w:vAlign w:val="center"/>
          </w:tcPr>
          <w:p w:rsidR="004738EB" w:rsidRDefault="004738EB" w:rsidP="004738EB">
            <w:r>
              <w:t>-</w:t>
            </w:r>
          </w:p>
        </w:tc>
        <w:tc>
          <w:tcPr>
            <w:tcW w:w="2161" w:type="dxa"/>
          </w:tcPr>
          <w:p w:rsidR="00390609" w:rsidRDefault="00390609" w:rsidP="00390609">
            <w:proofErr w:type="spellStart"/>
            <w:r>
              <w:t>Адриасян</w:t>
            </w:r>
            <w:proofErr w:type="spellEnd"/>
            <w:r>
              <w:t xml:space="preserve"> Р.А.,</w:t>
            </w:r>
          </w:p>
          <w:p w:rsidR="00390609" w:rsidRPr="006621BA" w:rsidRDefault="00390609" w:rsidP="00390609">
            <w:proofErr w:type="spellStart"/>
            <w:r>
              <w:t>Муллагалиев</w:t>
            </w:r>
            <w:proofErr w:type="spellEnd"/>
            <w:r>
              <w:t xml:space="preserve"> Р.А.</w:t>
            </w:r>
          </w:p>
        </w:tc>
        <w:tc>
          <w:tcPr>
            <w:tcW w:w="2268" w:type="dxa"/>
          </w:tcPr>
          <w:p w:rsidR="00390609" w:rsidRPr="009C15CE" w:rsidRDefault="00390609" w:rsidP="00390609">
            <w:r>
              <w:t>Решение тренерского совета</w:t>
            </w:r>
          </w:p>
        </w:tc>
        <w:tc>
          <w:tcPr>
            <w:tcW w:w="1525" w:type="dxa"/>
          </w:tcPr>
          <w:p w:rsidR="00390609" w:rsidRDefault="00390609" w:rsidP="00390609"/>
        </w:tc>
      </w:tr>
      <w:tr w:rsidR="00390609" w:rsidTr="004738EB">
        <w:trPr>
          <w:trHeight w:val="397"/>
        </w:trPr>
        <w:tc>
          <w:tcPr>
            <w:tcW w:w="568" w:type="dxa"/>
          </w:tcPr>
          <w:p w:rsidR="00390609" w:rsidRPr="006621BA" w:rsidRDefault="00390609" w:rsidP="00390609">
            <w:r>
              <w:t>4</w:t>
            </w:r>
          </w:p>
        </w:tc>
        <w:tc>
          <w:tcPr>
            <w:tcW w:w="1525" w:type="dxa"/>
          </w:tcPr>
          <w:p w:rsidR="00390609" w:rsidRDefault="00390609" w:rsidP="00390609">
            <w:r>
              <w:t>Акробатика</w:t>
            </w:r>
          </w:p>
        </w:tc>
        <w:tc>
          <w:tcPr>
            <w:tcW w:w="2518" w:type="dxa"/>
          </w:tcPr>
          <w:p w:rsidR="00390609" w:rsidRDefault="00390609" w:rsidP="00390609">
            <w:r>
              <w:t xml:space="preserve">Хакимов Вадим </w:t>
            </w:r>
            <w:proofErr w:type="spellStart"/>
            <w:r>
              <w:t>Илдусович</w:t>
            </w:r>
            <w:proofErr w:type="spellEnd"/>
          </w:p>
        </w:tc>
        <w:tc>
          <w:tcPr>
            <w:tcW w:w="1417" w:type="dxa"/>
          </w:tcPr>
          <w:p w:rsidR="00390609" w:rsidRDefault="00390609" w:rsidP="00390609">
            <w:r>
              <w:t>28.08.1999</w:t>
            </w:r>
          </w:p>
        </w:tc>
        <w:tc>
          <w:tcPr>
            <w:tcW w:w="1144" w:type="dxa"/>
          </w:tcPr>
          <w:p w:rsidR="00390609" w:rsidRDefault="00390609" w:rsidP="00390609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КМС</w:t>
            </w:r>
          </w:p>
        </w:tc>
        <w:tc>
          <w:tcPr>
            <w:tcW w:w="3074" w:type="dxa"/>
            <w:vAlign w:val="center"/>
          </w:tcPr>
          <w:p w:rsidR="00390609" w:rsidRDefault="004738EB" w:rsidP="004738EB">
            <w:r>
              <w:t>-</w:t>
            </w:r>
          </w:p>
        </w:tc>
        <w:tc>
          <w:tcPr>
            <w:tcW w:w="2161" w:type="dxa"/>
          </w:tcPr>
          <w:p w:rsidR="00390609" w:rsidRDefault="00390609" w:rsidP="00390609">
            <w:proofErr w:type="spellStart"/>
            <w:r>
              <w:t>Адриасян</w:t>
            </w:r>
            <w:proofErr w:type="spellEnd"/>
            <w:r>
              <w:t xml:space="preserve"> Р.А.,</w:t>
            </w:r>
          </w:p>
          <w:p w:rsidR="00390609" w:rsidRPr="006621BA" w:rsidRDefault="00390609" w:rsidP="00390609">
            <w:proofErr w:type="spellStart"/>
            <w:r>
              <w:t>Муллагалиев</w:t>
            </w:r>
            <w:proofErr w:type="spellEnd"/>
            <w:r>
              <w:t xml:space="preserve"> Р.А.</w:t>
            </w:r>
          </w:p>
        </w:tc>
        <w:tc>
          <w:tcPr>
            <w:tcW w:w="2268" w:type="dxa"/>
          </w:tcPr>
          <w:p w:rsidR="00390609" w:rsidRPr="009C15CE" w:rsidRDefault="004738EB" w:rsidP="00390609">
            <w:r>
              <w:t xml:space="preserve">ЧР 10 </w:t>
            </w:r>
            <w:r w:rsidR="00390609">
              <w:t>Решение тренерского совета</w:t>
            </w:r>
          </w:p>
        </w:tc>
        <w:tc>
          <w:tcPr>
            <w:tcW w:w="1525" w:type="dxa"/>
          </w:tcPr>
          <w:p w:rsidR="00390609" w:rsidRDefault="00390609" w:rsidP="00390609"/>
        </w:tc>
      </w:tr>
      <w:tr w:rsidR="00390609" w:rsidTr="004738EB">
        <w:trPr>
          <w:trHeight w:val="397"/>
        </w:trPr>
        <w:tc>
          <w:tcPr>
            <w:tcW w:w="568" w:type="dxa"/>
          </w:tcPr>
          <w:p w:rsidR="00390609" w:rsidRPr="006621BA" w:rsidRDefault="00390609" w:rsidP="00390609">
            <w:r>
              <w:t>5</w:t>
            </w:r>
          </w:p>
        </w:tc>
        <w:tc>
          <w:tcPr>
            <w:tcW w:w="1525" w:type="dxa"/>
          </w:tcPr>
          <w:p w:rsidR="00390609" w:rsidRDefault="00390609" w:rsidP="00390609">
            <w:r>
              <w:t>Акробатика</w:t>
            </w:r>
          </w:p>
        </w:tc>
        <w:tc>
          <w:tcPr>
            <w:tcW w:w="2518" w:type="dxa"/>
          </w:tcPr>
          <w:p w:rsidR="00390609" w:rsidRDefault="00390609" w:rsidP="00390609">
            <w:r>
              <w:t xml:space="preserve">Хакимов Ильдар </w:t>
            </w:r>
            <w:proofErr w:type="spellStart"/>
            <w:r>
              <w:t>Илдусович</w:t>
            </w:r>
            <w:proofErr w:type="spellEnd"/>
          </w:p>
        </w:tc>
        <w:tc>
          <w:tcPr>
            <w:tcW w:w="1417" w:type="dxa"/>
          </w:tcPr>
          <w:p w:rsidR="00390609" w:rsidRDefault="00390609" w:rsidP="00390609">
            <w:r>
              <w:t>20.05.2001</w:t>
            </w:r>
          </w:p>
        </w:tc>
        <w:tc>
          <w:tcPr>
            <w:tcW w:w="1144" w:type="dxa"/>
          </w:tcPr>
          <w:p w:rsidR="00390609" w:rsidRDefault="00390609" w:rsidP="00390609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КМС</w:t>
            </w:r>
          </w:p>
        </w:tc>
        <w:tc>
          <w:tcPr>
            <w:tcW w:w="3074" w:type="dxa"/>
            <w:vAlign w:val="center"/>
          </w:tcPr>
          <w:p w:rsidR="00390609" w:rsidRDefault="004738EB" w:rsidP="004738EB">
            <w:r>
              <w:t>-</w:t>
            </w:r>
          </w:p>
        </w:tc>
        <w:tc>
          <w:tcPr>
            <w:tcW w:w="2161" w:type="dxa"/>
          </w:tcPr>
          <w:p w:rsidR="00390609" w:rsidRDefault="00390609" w:rsidP="00390609">
            <w:proofErr w:type="spellStart"/>
            <w:r>
              <w:t>Адриасян</w:t>
            </w:r>
            <w:proofErr w:type="spellEnd"/>
            <w:r>
              <w:t xml:space="preserve"> Р.А.,</w:t>
            </w:r>
          </w:p>
          <w:p w:rsidR="00390609" w:rsidRPr="006621BA" w:rsidRDefault="00390609" w:rsidP="00390609">
            <w:proofErr w:type="spellStart"/>
            <w:r>
              <w:t>Муллагалиев</w:t>
            </w:r>
            <w:proofErr w:type="spellEnd"/>
            <w:r>
              <w:t xml:space="preserve"> Р.А.</w:t>
            </w:r>
          </w:p>
        </w:tc>
        <w:tc>
          <w:tcPr>
            <w:tcW w:w="2268" w:type="dxa"/>
          </w:tcPr>
          <w:p w:rsidR="00390609" w:rsidRPr="009C15CE" w:rsidRDefault="004738EB" w:rsidP="00390609">
            <w:r>
              <w:t xml:space="preserve">ЧР 9  </w:t>
            </w:r>
            <w:r w:rsidR="00390609">
              <w:t>Решение тренерского совета</w:t>
            </w:r>
          </w:p>
        </w:tc>
        <w:tc>
          <w:tcPr>
            <w:tcW w:w="1525" w:type="dxa"/>
          </w:tcPr>
          <w:p w:rsidR="00390609" w:rsidRDefault="00390609" w:rsidP="00390609"/>
        </w:tc>
      </w:tr>
      <w:tr w:rsidR="00390609" w:rsidTr="004738EB">
        <w:trPr>
          <w:trHeight w:val="397"/>
        </w:trPr>
        <w:tc>
          <w:tcPr>
            <w:tcW w:w="568" w:type="dxa"/>
          </w:tcPr>
          <w:p w:rsidR="00390609" w:rsidRPr="006621BA" w:rsidRDefault="00390609" w:rsidP="00390609">
            <w:r>
              <w:t>6</w:t>
            </w:r>
          </w:p>
        </w:tc>
        <w:tc>
          <w:tcPr>
            <w:tcW w:w="1525" w:type="dxa"/>
          </w:tcPr>
          <w:p w:rsidR="00390609" w:rsidRPr="006621BA" w:rsidRDefault="00390609" w:rsidP="00390609">
            <w:r>
              <w:t xml:space="preserve">Акробатика </w:t>
            </w:r>
          </w:p>
        </w:tc>
        <w:tc>
          <w:tcPr>
            <w:tcW w:w="2518" w:type="dxa"/>
          </w:tcPr>
          <w:p w:rsidR="00390609" w:rsidRDefault="00390609" w:rsidP="00390609">
            <w:r>
              <w:t>Кузьмин Егор Владимирович</w:t>
            </w:r>
          </w:p>
        </w:tc>
        <w:tc>
          <w:tcPr>
            <w:tcW w:w="1417" w:type="dxa"/>
          </w:tcPr>
          <w:p w:rsidR="00390609" w:rsidRDefault="00390609" w:rsidP="00390609">
            <w:r>
              <w:t>19.12.1999</w:t>
            </w:r>
          </w:p>
        </w:tc>
        <w:tc>
          <w:tcPr>
            <w:tcW w:w="1144" w:type="dxa"/>
          </w:tcPr>
          <w:p w:rsidR="00390609" w:rsidRPr="00372266" w:rsidRDefault="00390609" w:rsidP="00390609">
            <w:pPr>
              <w:pStyle w:val="2"/>
              <w:jc w:val="center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КМС</w:t>
            </w:r>
          </w:p>
        </w:tc>
        <w:tc>
          <w:tcPr>
            <w:tcW w:w="3074" w:type="dxa"/>
            <w:vAlign w:val="center"/>
          </w:tcPr>
          <w:p w:rsidR="00390609" w:rsidRDefault="004738EB" w:rsidP="004738EB">
            <w:r>
              <w:t>-</w:t>
            </w:r>
          </w:p>
        </w:tc>
        <w:tc>
          <w:tcPr>
            <w:tcW w:w="2161" w:type="dxa"/>
          </w:tcPr>
          <w:p w:rsidR="00390609" w:rsidRDefault="00390609" w:rsidP="00390609">
            <w:proofErr w:type="spellStart"/>
            <w:r>
              <w:t>Адриасян</w:t>
            </w:r>
            <w:proofErr w:type="spellEnd"/>
            <w:r>
              <w:t xml:space="preserve"> Р.А.,</w:t>
            </w:r>
          </w:p>
          <w:p w:rsidR="00390609" w:rsidRPr="006621BA" w:rsidRDefault="00390609" w:rsidP="00390609">
            <w:proofErr w:type="spellStart"/>
            <w:r>
              <w:t>Муллагалиев</w:t>
            </w:r>
            <w:proofErr w:type="spellEnd"/>
            <w:r>
              <w:t xml:space="preserve"> Р.А.</w:t>
            </w:r>
          </w:p>
        </w:tc>
        <w:tc>
          <w:tcPr>
            <w:tcW w:w="2268" w:type="dxa"/>
          </w:tcPr>
          <w:p w:rsidR="00390609" w:rsidRPr="009C15CE" w:rsidRDefault="004738EB" w:rsidP="00390609">
            <w:r>
              <w:t xml:space="preserve">ЧР 8 </w:t>
            </w:r>
            <w:r w:rsidR="00390609">
              <w:t>Решение тренерского совета</w:t>
            </w:r>
          </w:p>
        </w:tc>
        <w:tc>
          <w:tcPr>
            <w:tcW w:w="1525" w:type="dxa"/>
          </w:tcPr>
          <w:p w:rsidR="00390609" w:rsidRDefault="00390609" w:rsidP="00390609"/>
        </w:tc>
      </w:tr>
    </w:tbl>
    <w:p w:rsidR="004738EB" w:rsidRDefault="004738EB" w:rsidP="00B26E92">
      <w:pPr>
        <w:ind w:firstLine="567"/>
        <w:rPr>
          <w:b/>
        </w:rPr>
      </w:pPr>
    </w:p>
    <w:p w:rsidR="005E0429" w:rsidRPr="004D3409" w:rsidRDefault="002A536B" w:rsidP="00B26E92">
      <w:pPr>
        <w:ind w:firstLine="567"/>
        <w:rPr>
          <w:b/>
        </w:rPr>
      </w:pPr>
      <w:r w:rsidRPr="004D3409">
        <w:rPr>
          <w:b/>
        </w:rPr>
        <w:t>Согласовано</w:t>
      </w:r>
    </w:p>
    <w:p w:rsidR="00110E2E" w:rsidRPr="004D3409" w:rsidRDefault="002A536B" w:rsidP="00B26E92">
      <w:pPr>
        <w:ind w:firstLine="567"/>
      </w:pPr>
      <w:r w:rsidRPr="004D3409">
        <w:t xml:space="preserve">Директор </w:t>
      </w:r>
      <w:r w:rsidR="004C75A3" w:rsidRPr="004D3409">
        <w:t>Р</w:t>
      </w:r>
      <w:r w:rsidR="00110E2E" w:rsidRPr="004D3409">
        <w:t>егиональной общественной организации</w:t>
      </w:r>
    </w:p>
    <w:p w:rsidR="002A536B" w:rsidRPr="004D3409" w:rsidRDefault="004C75A3" w:rsidP="00B26E92">
      <w:pPr>
        <w:ind w:firstLine="567"/>
      </w:pPr>
      <w:r w:rsidRPr="004D3409">
        <w:t xml:space="preserve">«Спортивная </w:t>
      </w:r>
      <w:r w:rsidR="002A536B" w:rsidRPr="004D3409">
        <w:t>Федераци</w:t>
      </w:r>
      <w:r w:rsidRPr="004D3409">
        <w:t>я</w:t>
      </w:r>
      <w:r w:rsidR="002A536B" w:rsidRPr="004D3409">
        <w:t xml:space="preserve"> фристайла Санкт-Петербурга</w:t>
      </w:r>
      <w:r w:rsidRPr="004D3409">
        <w:t>»</w:t>
      </w:r>
      <w:r w:rsidR="002A536B" w:rsidRPr="004D3409">
        <w:tab/>
      </w:r>
      <w:r w:rsidR="002A536B" w:rsidRPr="004D3409">
        <w:tab/>
      </w:r>
      <w:r w:rsidR="009B0343" w:rsidRPr="004D3409">
        <w:tab/>
      </w:r>
      <w:r w:rsidR="009B0343" w:rsidRPr="004D3409">
        <w:tab/>
      </w:r>
      <w:r w:rsidR="002A536B" w:rsidRPr="004D3409">
        <w:tab/>
      </w:r>
      <w:r w:rsidR="002A536B" w:rsidRPr="004D3409">
        <w:tab/>
      </w:r>
      <w:r w:rsidR="002A536B" w:rsidRPr="004D3409">
        <w:tab/>
      </w:r>
      <w:r w:rsidR="002A536B" w:rsidRPr="004D3409">
        <w:tab/>
      </w:r>
      <w:r w:rsidR="002A536B" w:rsidRPr="004D3409">
        <w:tab/>
      </w:r>
      <w:r w:rsidR="002A536B" w:rsidRPr="004D3409">
        <w:tab/>
        <w:t>Е.Б. Гитина</w:t>
      </w:r>
    </w:p>
    <w:p w:rsidR="00E11F64" w:rsidRDefault="00E11F64" w:rsidP="00B26E92">
      <w:pPr>
        <w:ind w:firstLine="567"/>
        <w:rPr>
          <w:b/>
        </w:rPr>
      </w:pPr>
    </w:p>
    <w:p w:rsidR="00A04FA2" w:rsidRPr="004D3409" w:rsidRDefault="00A04FA2" w:rsidP="00B26E92">
      <w:pPr>
        <w:ind w:firstLine="567"/>
        <w:rPr>
          <w:b/>
        </w:rPr>
      </w:pPr>
      <w:r w:rsidRPr="004D3409">
        <w:rPr>
          <w:b/>
        </w:rPr>
        <w:t>Согласовано</w:t>
      </w:r>
    </w:p>
    <w:p w:rsidR="001F4157" w:rsidRPr="004D3409" w:rsidRDefault="00A04FA2" w:rsidP="00B26E92">
      <w:pPr>
        <w:ind w:firstLine="567"/>
      </w:pPr>
      <w:r w:rsidRPr="004D3409">
        <w:t xml:space="preserve">Директор </w:t>
      </w:r>
      <w:proofErr w:type="gramStart"/>
      <w:r w:rsidR="001F4157" w:rsidRPr="004D3409">
        <w:t>Санкт-Петербургского</w:t>
      </w:r>
      <w:proofErr w:type="gramEnd"/>
      <w:r w:rsidR="001F4157" w:rsidRPr="004D3409">
        <w:t xml:space="preserve"> государственного </w:t>
      </w:r>
    </w:p>
    <w:p w:rsidR="001F4157" w:rsidRPr="004D3409" w:rsidRDefault="006621BA" w:rsidP="00B26E92">
      <w:pPr>
        <w:ind w:firstLine="567"/>
      </w:pPr>
      <w:r>
        <w:t xml:space="preserve">автономного </w:t>
      </w:r>
      <w:r w:rsidR="001F4157" w:rsidRPr="004D3409">
        <w:t xml:space="preserve">учреждения </w:t>
      </w:r>
      <w:r w:rsidR="00A04FA2" w:rsidRPr="004D3409">
        <w:tab/>
      </w:r>
      <w:r w:rsidR="001F4157" w:rsidRPr="004D3409">
        <w:t xml:space="preserve">«Центр подготовки </w:t>
      </w:r>
    </w:p>
    <w:p w:rsidR="009B0343" w:rsidRPr="004D3409" w:rsidRDefault="001F4157" w:rsidP="00B26E92">
      <w:pPr>
        <w:ind w:firstLine="567"/>
      </w:pPr>
      <w:r w:rsidRPr="004D3409">
        <w:t>спортивных сборных команд Санкт-Петербурга</w:t>
      </w:r>
      <w:r w:rsidR="00110E2E" w:rsidRPr="004D3409">
        <w:t>»</w:t>
      </w:r>
      <w:r w:rsidR="00A04FA2" w:rsidRPr="004D3409">
        <w:tab/>
      </w:r>
      <w:r w:rsidR="00A04FA2" w:rsidRPr="004D3409">
        <w:tab/>
      </w:r>
      <w:r w:rsidR="00A04FA2" w:rsidRPr="004D3409">
        <w:tab/>
      </w:r>
      <w:r w:rsidR="009B0343" w:rsidRPr="004D3409">
        <w:tab/>
      </w:r>
      <w:r w:rsidR="009B0343" w:rsidRPr="004D3409">
        <w:tab/>
      </w:r>
      <w:r w:rsidR="00A04FA2" w:rsidRPr="004D3409">
        <w:tab/>
      </w:r>
      <w:r w:rsidR="004300C5" w:rsidRPr="004D3409">
        <w:tab/>
      </w:r>
      <w:r w:rsidRPr="004D3409">
        <w:tab/>
      </w:r>
      <w:r w:rsidRPr="004D3409">
        <w:tab/>
      </w:r>
      <w:r w:rsidRPr="004D3409">
        <w:tab/>
      </w:r>
      <w:r w:rsidRPr="004D3409">
        <w:tab/>
      </w:r>
      <w:r w:rsidR="00494D3F">
        <w:t xml:space="preserve">А.Л. </w:t>
      </w:r>
      <w:proofErr w:type="gramStart"/>
      <w:r w:rsidR="00494D3F">
        <w:t>Дмитровский</w:t>
      </w:r>
      <w:proofErr w:type="gramEnd"/>
    </w:p>
    <w:sectPr w:rsidR="009B0343" w:rsidRPr="004D3409" w:rsidSect="00390609">
      <w:pgSz w:w="16838" w:h="11906" w:orient="landscape"/>
      <w:pgMar w:top="142" w:right="85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FD" w:rsidRDefault="00A614FD" w:rsidP="006621BA">
      <w:r>
        <w:separator/>
      </w:r>
    </w:p>
  </w:endnote>
  <w:endnote w:type="continuationSeparator" w:id="0">
    <w:p w:rsidR="00A614FD" w:rsidRDefault="00A614FD" w:rsidP="0066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FD" w:rsidRDefault="00A614FD" w:rsidP="006621BA">
      <w:r>
        <w:separator/>
      </w:r>
    </w:p>
  </w:footnote>
  <w:footnote w:type="continuationSeparator" w:id="0">
    <w:p w:rsidR="00A614FD" w:rsidRDefault="00A614FD" w:rsidP="00662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44E12"/>
    <w:multiLevelType w:val="hybridMultilevel"/>
    <w:tmpl w:val="C43CEC32"/>
    <w:lvl w:ilvl="0" w:tplc="CF0C8A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429"/>
    <w:rsid w:val="000069B1"/>
    <w:rsid w:val="000134C8"/>
    <w:rsid w:val="00016895"/>
    <w:rsid w:val="000204A2"/>
    <w:rsid w:val="00020EDB"/>
    <w:rsid w:val="00024493"/>
    <w:rsid w:val="0003149F"/>
    <w:rsid w:val="00044E94"/>
    <w:rsid w:val="000512EF"/>
    <w:rsid w:val="000615AA"/>
    <w:rsid w:val="000622EF"/>
    <w:rsid w:val="00062E05"/>
    <w:rsid w:val="000641BA"/>
    <w:rsid w:val="000703A0"/>
    <w:rsid w:val="00073947"/>
    <w:rsid w:val="00074BDE"/>
    <w:rsid w:val="00080B2C"/>
    <w:rsid w:val="00087062"/>
    <w:rsid w:val="00091E1D"/>
    <w:rsid w:val="00096521"/>
    <w:rsid w:val="00097286"/>
    <w:rsid w:val="000A5445"/>
    <w:rsid w:val="000A7412"/>
    <w:rsid w:val="000C1792"/>
    <w:rsid w:val="000C7595"/>
    <w:rsid w:val="000E68C1"/>
    <w:rsid w:val="00110E2E"/>
    <w:rsid w:val="001125FD"/>
    <w:rsid w:val="00125541"/>
    <w:rsid w:val="00156AA7"/>
    <w:rsid w:val="00165388"/>
    <w:rsid w:val="00171E9A"/>
    <w:rsid w:val="001750B5"/>
    <w:rsid w:val="001769E0"/>
    <w:rsid w:val="001809A0"/>
    <w:rsid w:val="001856F0"/>
    <w:rsid w:val="001862DD"/>
    <w:rsid w:val="0019451B"/>
    <w:rsid w:val="001972C1"/>
    <w:rsid w:val="001A271A"/>
    <w:rsid w:val="001A4CA0"/>
    <w:rsid w:val="001A570E"/>
    <w:rsid w:val="001B237C"/>
    <w:rsid w:val="001C4E78"/>
    <w:rsid w:val="001C7E8D"/>
    <w:rsid w:val="001E48CE"/>
    <w:rsid w:val="001F07EC"/>
    <w:rsid w:val="001F176C"/>
    <w:rsid w:val="001F2543"/>
    <w:rsid w:val="001F4157"/>
    <w:rsid w:val="00201C0F"/>
    <w:rsid w:val="00210370"/>
    <w:rsid w:val="00216900"/>
    <w:rsid w:val="002202FE"/>
    <w:rsid w:val="002229C6"/>
    <w:rsid w:val="00230F09"/>
    <w:rsid w:val="00233C5D"/>
    <w:rsid w:val="002359BB"/>
    <w:rsid w:val="00242432"/>
    <w:rsid w:val="00245C51"/>
    <w:rsid w:val="00263FAC"/>
    <w:rsid w:val="0026459B"/>
    <w:rsid w:val="002A2860"/>
    <w:rsid w:val="002A536B"/>
    <w:rsid w:val="002B36B7"/>
    <w:rsid w:val="002B37D7"/>
    <w:rsid w:val="002B731B"/>
    <w:rsid w:val="002C127C"/>
    <w:rsid w:val="002C25D4"/>
    <w:rsid w:val="002D69ED"/>
    <w:rsid w:val="002E47A5"/>
    <w:rsid w:val="002E7052"/>
    <w:rsid w:val="002F0C01"/>
    <w:rsid w:val="002F480E"/>
    <w:rsid w:val="003014F9"/>
    <w:rsid w:val="003073BF"/>
    <w:rsid w:val="003171B8"/>
    <w:rsid w:val="00330406"/>
    <w:rsid w:val="003360C4"/>
    <w:rsid w:val="00340E33"/>
    <w:rsid w:val="00351AAA"/>
    <w:rsid w:val="0035771C"/>
    <w:rsid w:val="00357730"/>
    <w:rsid w:val="00362F11"/>
    <w:rsid w:val="0037202E"/>
    <w:rsid w:val="00372266"/>
    <w:rsid w:val="003730DF"/>
    <w:rsid w:val="00373301"/>
    <w:rsid w:val="00380F1D"/>
    <w:rsid w:val="00382A3F"/>
    <w:rsid w:val="00385886"/>
    <w:rsid w:val="00390154"/>
    <w:rsid w:val="00390609"/>
    <w:rsid w:val="00393A32"/>
    <w:rsid w:val="00396B7F"/>
    <w:rsid w:val="003A03E7"/>
    <w:rsid w:val="003A0690"/>
    <w:rsid w:val="003A4B9E"/>
    <w:rsid w:val="003B4700"/>
    <w:rsid w:val="003C48E9"/>
    <w:rsid w:val="003C75B1"/>
    <w:rsid w:val="003D2D90"/>
    <w:rsid w:val="003E02B6"/>
    <w:rsid w:val="003E4DE7"/>
    <w:rsid w:val="003E5E63"/>
    <w:rsid w:val="003F4442"/>
    <w:rsid w:val="003F681D"/>
    <w:rsid w:val="004173BF"/>
    <w:rsid w:val="004300C5"/>
    <w:rsid w:val="00432D1F"/>
    <w:rsid w:val="004333BE"/>
    <w:rsid w:val="00437DC2"/>
    <w:rsid w:val="00440201"/>
    <w:rsid w:val="00445338"/>
    <w:rsid w:val="00454517"/>
    <w:rsid w:val="00467E9D"/>
    <w:rsid w:val="004738EB"/>
    <w:rsid w:val="00481744"/>
    <w:rsid w:val="00481755"/>
    <w:rsid w:val="00487064"/>
    <w:rsid w:val="00494D3F"/>
    <w:rsid w:val="004A149D"/>
    <w:rsid w:val="004C5F6B"/>
    <w:rsid w:val="004C6D32"/>
    <w:rsid w:val="004C75A3"/>
    <w:rsid w:val="004D1A07"/>
    <w:rsid w:val="004D3409"/>
    <w:rsid w:val="004F029F"/>
    <w:rsid w:val="00510495"/>
    <w:rsid w:val="00512AB3"/>
    <w:rsid w:val="00516A44"/>
    <w:rsid w:val="00524DEF"/>
    <w:rsid w:val="0052551D"/>
    <w:rsid w:val="00552A66"/>
    <w:rsid w:val="00562966"/>
    <w:rsid w:val="0056671B"/>
    <w:rsid w:val="00566A1F"/>
    <w:rsid w:val="00573ABD"/>
    <w:rsid w:val="00577209"/>
    <w:rsid w:val="005A7940"/>
    <w:rsid w:val="005B536F"/>
    <w:rsid w:val="005B558A"/>
    <w:rsid w:val="005B5787"/>
    <w:rsid w:val="005C3AD4"/>
    <w:rsid w:val="005D2A47"/>
    <w:rsid w:val="005D2A9E"/>
    <w:rsid w:val="005D789F"/>
    <w:rsid w:val="005E0429"/>
    <w:rsid w:val="005E1732"/>
    <w:rsid w:val="005E31D5"/>
    <w:rsid w:val="005F04EF"/>
    <w:rsid w:val="00615C4F"/>
    <w:rsid w:val="0062114A"/>
    <w:rsid w:val="00626E51"/>
    <w:rsid w:val="006309BC"/>
    <w:rsid w:val="00631C0D"/>
    <w:rsid w:val="00634954"/>
    <w:rsid w:val="006440EF"/>
    <w:rsid w:val="00657671"/>
    <w:rsid w:val="006614BB"/>
    <w:rsid w:val="006621BA"/>
    <w:rsid w:val="0066396F"/>
    <w:rsid w:val="00674810"/>
    <w:rsid w:val="00674DA3"/>
    <w:rsid w:val="00676485"/>
    <w:rsid w:val="00687F28"/>
    <w:rsid w:val="00696E63"/>
    <w:rsid w:val="006A3E21"/>
    <w:rsid w:val="006A6A46"/>
    <w:rsid w:val="006A7271"/>
    <w:rsid w:val="006B1DFA"/>
    <w:rsid w:val="006C2758"/>
    <w:rsid w:val="006C31C3"/>
    <w:rsid w:val="0070712B"/>
    <w:rsid w:val="0071213C"/>
    <w:rsid w:val="007165B0"/>
    <w:rsid w:val="00721497"/>
    <w:rsid w:val="00735681"/>
    <w:rsid w:val="00741B99"/>
    <w:rsid w:val="007428E2"/>
    <w:rsid w:val="0074491E"/>
    <w:rsid w:val="00746BAC"/>
    <w:rsid w:val="00747C7B"/>
    <w:rsid w:val="00750F21"/>
    <w:rsid w:val="00767F39"/>
    <w:rsid w:val="00773ECD"/>
    <w:rsid w:val="00776ECF"/>
    <w:rsid w:val="00777C2E"/>
    <w:rsid w:val="00791302"/>
    <w:rsid w:val="007969F4"/>
    <w:rsid w:val="007B35FF"/>
    <w:rsid w:val="007B730D"/>
    <w:rsid w:val="007C3094"/>
    <w:rsid w:val="007C31C6"/>
    <w:rsid w:val="007C7D39"/>
    <w:rsid w:val="007D39C1"/>
    <w:rsid w:val="007D7CD0"/>
    <w:rsid w:val="007E0104"/>
    <w:rsid w:val="007E62F1"/>
    <w:rsid w:val="007E76EE"/>
    <w:rsid w:val="00806A49"/>
    <w:rsid w:val="008271A8"/>
    <w:rsid w:val="008334EC"/>
    <w:rsid w:val="008339E0"/>
    <w:rsid w:val="0084571A"/>
    <w:rsid w:val="0086429F"/>
    <w:rsid w:val="00866F03"/>
    <w:rsid w:val="008759DD"/>
    <w:rsid w:val="00882BDF"/>
    <w:rsid w:val="00893B52"/>
    <w:rsid w:val="008B09D0"/>
    <w:rsid w:val="008B0C4B"/>
    <w:rsid w:val="008C2422"/>
    <w:rsid w:val="008D2A34"/>
    <w:rsid w:val="00912B05"/>
    <w:rsid w:val="009225EF"/>
    <w:rsid w:val="009229FE"/>
    <w:rsid w:val="00922EEC"/>
    <w:rsid w:val="0094476F"/>
    <w:rsid w:val="009458C1"/>
    <w:rsid w:val="00947D30"/>
    <w:rsid w:val="00952926"/>
    <w:rsid w:val="0095565E"/>
    <w:rsid w:val="00965C52"/>
    <w:rsid w:val="009864A7"/>
    <w:rsid w:val="00991A92"/>
    <w:rsid w:val="009B0343"/>
    <w:rsid w:val="009B0974"/>
    <w:rsid w:val="009B18BC"/>
    <w:rsid w:val="009B4A77"/>
    <w:rsid w:val="009C15CE"/>
    <w:rsid w:val="009C2A2E"/>
    <w:rsid w:val="009C385C"/>
    <w:rsid w:val="009E2D83"/>
    <w:rsid w:val="009E4B44"/>
    <w:rsid w:val="00A04FA2"/>
    <w:rsid w:val="00A06952"/>
    <w:rsid w:val="00A201CF"/>
    <w:rsid w:val="00A31CC8"/>
    <w:rsid w:val="00A34CFB"/>
    <w:rsid w:val="00A35023"/>
    <w:rsid w:val="00A37A76"/>
    <w:rsid w:val="00A4517C"/>
    <w:rsid w:val="00A560A7"/>
    <w:rsid w:val="00A606BE"/>
    <w:rsid w:val="00A614FD"/>
    <w:rsid w:val="00A73176"/>
    <w:rsid w:val="00A8207F"/>
    <w:rsid w:val="00A854DF"/>
    <w:rsid w:val="00A92917"/>
    <w:rsid w:val="00A97A18"/>
    <w:rsid w:val="00AA0027"/>
    <w:rsid w:val="00AB10E0"/>
    <w:rsid w:val="00AB5A31"/>
    <w:rsid w:val="00AC0829"/>
    <w:rsid w:val="00AC3E2B"/>
    <w:rsid w:val="00AC5071"/>
    <w:rsid w:val="00AE280A"/>
    <w:rsid w:val="00AF39A6"/>
    <w:rsid w:val="00B039E6"/>
    <w:rsid w:val="00B0468C"/>
    <w:rsid w:val="00B11BF2"/>
    <w:rsid w:val="00B20603"/>
    <w:rsid w:val="00B21EF7"/>
    <w:rsid w:val="00B26E92"/>
    <w:rsid w:val="00B2735E"/>
    <w:rsid w:val="00B34203"/>
    <w:rsid w:val="00B37931"/>
    <w:rsid w:val="00B66064"/>
    <w:rsid w:val="00B741EA"/>
    <w:rsid w:val="00B84DA9"/>
    <w:rsid w:val="00B94754"/>
    <w:rsid w:val="00B9576C"/>
    <w:rsid w:val="00BB03DA"/>
    <w:rsid w:val="00BB0AC4"/>
    <w:rsid w:val="00BB1F73"/>
    <w:rsid w:val="00BB7BE5"/>
    <w:rsid w:val="00BD4DE1"/>
    <w:rsid w:val="00BE4C2F"/>
    <w:rsid w:val="00BF34B1"/>
    <w:rsid w:val="00BF470F"/>
    <w:rsid w:val="00BF7454"/>
    <w:rsid w:val="00C0078B"/>
    <w:rsid w:val="00C116F3"/>
    <w:rsid w:val="00C119B0"/>
    <w:rsid w:val="00C12577"/>
    <w:rsid w:val="00C171C7"/>
    <w:rsid w:val="00C215C3"/>
    <w:rsid w:val="00C2429D"/>
    <w:rsid w:val="00C2449C"/>
    <w:rsid w:val="00C26DB2"/>
    <w:rsid w:val="00C34357"/>
    <w:rsid w:val="00C34681"/>
    <w:rsid w:val="00C36DB6"/>
    <w:rsid w:val="00C37D11"/>
    <w:rsid w:val="00C42B11"/>
    <w:rsid w:val="00C44149"/>
    <w:rsid w:val="00C50EE1"/>
    <w:rsid w:val="00C515EE"/>
    <w:rsid w:val="00C567D2"/>
    <w:rsid w:val="00C644B2"/>
    <w:rsid w:val="00C6606B"/>
    <w:rsid w:val="00C6792A"/>
    <w:rsid w:val="00C71DB0"/>
    <w:rsid w:val="00C73CA2"/>
    <w:rsid w:val="00C76B9F"/>
    <w:rsid w:val="00C906C9"/>
    <w:rsid w:val="00C94D2D"/>
    <w:rsid w:val="00CA09AE"/>
    <w:rsid w:val="00CA36F4"/>
    <w:rsid w:val="00CA7D28"/>
    <w:rsid w:val="00CC2ECD"/>
    <w:rsid w:val="00CE5C80"/>
    <w:rsid w:val="00CE6FFB"/>
    <w:rsid w:val="00CF34A9"/>
    <w:rsid w:val="00CF72F0"/>
    <w:rsid w:val="00D05505"/>
    <w:rsid w:val="00D10747"/>
    <w:rsid w:val="00D14709"/>
    <w:rsid w:val="00D1529B"/>
    <w:rsid w:val="00D208D9"/>
    <w:rsid w:val="00D317D3"/>
    <w:rsid w:val="00D4401E"/>
    <w:rsid w:val="00D61DA9"/>
    <w:rsid w:val="00D651DD"/>
    <w:rsid w:val="00D714C9"/>
    <w:rsid w:val="00D723A1"/>
    <w:rsid w:val="00D8122C"/>
    <w:rsid w:val="00D8276F"/>
    <w:rsid w:val="00D9358B"/>
    <w:rsid w:val="00D94938"/>
    <w:rsid w:val="00DB0066"/>
    <w:rsid w:val="00DC3CF4"/>
    <w:rsid w:val="00DD34BB"/>
    <w:rsid w:val="00DD6C96"/>
    <w:rsid w:val="00E065C8"/>
    <w:rsid w:val="00E11F64"/>
    <w:rsid w:val="00E17114"/>
    <w:rsid w:val="00E274F6"/>
    <w:rsid w:val="00E42C5F"/>
    <w:rsid w:val="00E51C25"/>
    <w:rsid w:val="00E55DC9"/>
    <w:rsid w:val="00E66FDD"/>
    <w:rsid w:val="00E7576B"/>
    <w:rsid w:val="00E80C47"/>
    <w:rsid w:val="00E962E5"/>
    <w:rsid w:val="00EA31F2"/>
    <w:rsid w:val="00EC233D"/>
    <w:rsid w:val="00EC6229"/>
    <w:rsid w:val="00EE7526"/>
    <w:rsid w:val="00EF0858"/>
    <w:rsid w:val="00F032E5"/>
    <w:rsid w:val="00F06135"/>
    <w:rsid w:val="00F15DC9"/>
    <w:rsid w:val="00F20EA3"/>
    <w:rsid w:val="00F2168D"/>
    <w:rsid w:val="00F37F71"/>
    <w:rsid w:val="00F56474"/>
    <w:rsid w:val="00F56B7F"/>
    <w:rsid w:val="00F60ACA"/>
    <w:rsid w:val="00F82449"/>
    <w:rsid w:val="00F828B2"/>
    <w:rsid w:val="00F84068"/>
    <w:rsid w:val="00F87FB9"/>
    <w:rsid w:val="00F9191E"/>
    <w:rsid w:val="00F96729"/>
    <w:rsid w:val="00FA1B5B"/>
    <w:rsid w:val="00FB064F"/>
    <w:rsid w:val="00FC199F"/>
    <w:rsid w:val="00FC4AB9"/>
    <w:rsid w:val="00FF46AB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0429"/>
    <w:rPr>
      <w:sz w:val="24"/>
      <w:szCs w:val="24"/>
    </w:rPr>
  </w:style>
  <w:style w:type="paragraph" w:styleId="1">
    <w:name w:val="heading 1"/>
    <w:basedOn w:val="a"/>
    <w:next w:val="a"/>
    <w:qFormat/>
    <w:rsid w:val="005E0429"/>
    <w:pPr>
      <w:keepNext/>
      <w:outlineLvl w:val="0"/>
    </w:pPr>
    <w:rPr>
      <w:b/>
      <w:sz w:val="18"/>
      <w:szCs w:val="20"/>
    </w:rPr>
  </w:style>
  <w:style w:type="paragraph" w:styleId="2">
    <w:name w:val="heading 2"/>
    <w:basedOn w:val="a"/>
    <w:next w:val="a"/>
    <w:link w:val="20"/>
    <w:qFormat/>
    <w:rsid w:val="005E0429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E0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D2A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7E62F1"/>
    <w:rPr>
      <w:sz w:val="24"/>
    </w:rPr>
  </w:style>
  <w:style w:type="character" w:styleId="a5">
    <w:name w:val="annotation reference"/>
    <w:rsid w:val="003A4B9E"/>
    <w:rPr>
      <w:sz w:val="16"/>
      <w:szCs w:val="16"/>
    </w:rPr>
  </w:style>
  <w:style w:type="paragraph" w:styleId="a6">
    <w:name w:val="annotation text"/>
    <w:basedOn w:val="a"/>
    <w:link w:val="a7"/>
    <w:rsid w:val="003A4B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3A4B9E"/>
  </w:style>
  <w:style w:type="paragraph" w:styleId="a8">
    <w:name w:val="annotation subject"/>
    <w:basedOn w:val="a6"/>
    <w:next w:val="a6"/>
    <w:link w:val="a9"/>
    <w:rsid w:val="003A4B9E"/>
    <w:rPr>
      <w:b/>
      <w:bCs/>
      <w:lang w:val="x-none" w:eastAsia="x-none"/>
    </w:rPr>
  </w:style>
  <w:style w:type="character" w:customStyle="1" w:styleId="a9">
    <w:name w:val="Тема примечания Знак"/>
    <w:link w:val="a8"/>
    <w:rsid w:val="003A4B9E"/>
    <w:rPr>
      <w:b/>
      <w:bCs/>
    </w:rPr>
  </w:style>
  <w:style w:type="paragraph" w:styleId="aa">
    <w:name w:val="header"/>
    <w:basedOn w:val="a"/>
    <w:link w:val="ab"/>
    <w:rsid w:val="006621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6621BA"/>
    <w:rPr>
      <w:sz w:val="24"/>
      <w:szCs w:val="24"/>
    </w:rPr>
  </w:style>
  <w:style w:type="paragraph" w:styleId="ac">
    <w:name w:val="footer"/>
    <w:basedOn w:val="a"/>
    <w:link w:val="ad"/>
    <w:uiPriority w:val="99"/>
    <w:rsid w:val="006621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6621BA"/>
    <w:rPr>
      <w:sz w:val="24"/>
      <w:szCs w:val="24"/>
    </w:rPr>
  </w:style>
  <w:style w:type="character" w:styleId="ae">
    <w:name w:val="Strong"/>
    <w:uiPriority w:val="22"/>
    <w:qFormat/>
    <w:rsid w:val="00B26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25A2-2BC9-44FF-8E36-EC90ED25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CENTR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user</cp:lastModifiedBy>
  <cp:revision>2</cp:revision>
  <cp:lastPrinted>2017-10-20T08:23:00Z</cp:lastPrinted>
  <dcterms:created xsi:type="dcterms:W3CDTF">2017-10-31T15:39:00Z</dcterms:created>
  <dcterms:modified xsi:type="dcterms:W3CDTF">2017-10-31T15:39:00Z</dcterms:modified>
</cp:coreProperties>
</file>